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2EA8" w:rsidRPr="008529E5" w:rsidRDefault="005A2970" w:rsidP="00140F76">
      <w:pPr>
        <w:pBdr>
          <w:bottom w:val="single" w:sz="4" w:space="1" w:color="auto"/>
        </w:pBdr>
        <w:spacing w:after="0"/>
        <w:rPr>
          <w:b/>
          <w:sz w:val="20"/>
          <w:szCs w:val="20"/>
        </w:rPr>
      </w:pPr>
      <w:r w:rsidRPr="008529E5">
        <w:rPr>
          <w:b/>
          <w:noProof/>
          <w:sz w:val="20"/>
          <w:szCs w:val="20"/>
          <w:lang w:eastAsia="fr-FR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5545455</wp:posOffset>
            </wp:positionH>
            <wp:positionV relativeFrom="paragraph">
              <wp:posOffset>-135255</wp:posOffset>
            </wp:positionV>
            <wp:extent cx="807720" cy="651510"/>
            <wp:effectExtent l="19050" t="0" r="0" b="0"/>
            <wp:wrapTight wrapText="bothSides">
              <wp:wrapPolygon edited="0">
                <wp:start x="-509" y="0"/>
                <wp:lineTo x="-509" y="20842"/>
                <wp:lineTo x="21396" y="20842"/>
                <wp:lineTo x="21396" y="0"/>
                <wp:lineTo x="-509" y="0"/>
              </wp:wrapPolygon>
            </wp:wrapTight>
            <wp:docPr id="5" name="Image 2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720" cy="65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6731">
        <w:rPr>
          <w:b/>
          <w:sz w:val="20"/>
          <w:szCs w:val="20"/>
        </w:rPr>
        <w:t xml:space="preserve"> </w:t>
      </w:r>
      <w:bookmarkStart w:id="0" w:name="_GoBack"/>
      <w:bookmarkEnd w:id="0"/>
      <w:r w:rsidR="00D13A4B" w:rsidRPr="008529E5">
        <w:rPr>
          <w:b/>
          <w:sz w:val="20"/>
          <w:szCs w:val="20"/>
        </w:rPr>
        <w:t>PR</w:t>
      </w:r>
      <w:r w:rsidR="00140F76" w:rsidRPr="008529E5">
        <w:rPr>
          <w:b/>
          <w:sz w:val="20"/>
          <w:szCs w:val="20"/>
        </w:rPr>
        <w:t>E</w:t>
      </w:r>
      <w:r w:rsidR="00D13A4B" w:rsidRPr="008529E5">
        <w:rPr>
          <w:b/>
          <w:sz w:val="20"/>
          <w:szCs w:val="20"/>
        </w:rPr>
        <w:t>SENTATION DE</w:t>
      </w:r>
      <w:r w:rsidR="000D4BCB" w:rsidRPr="008529E5">
        <w:rPr>
          <w:b/>
          <w:sz w:val="20"/>
          <w:szCs w:val="20"/>
        </w:rPr>
        <w:t xml:space="preserve"> </w:t>
      </w:r>
      <w:r w:rsidR="00AE63DF" w:rsidRPr="008529E5">
        <w:rPr>
          <w:b/>
          <w:sz w:val="20"/>
          <w:szCs w:val="20"/>
        </w:rPr>
        <w:t>LA CAISSE DES ECOLES DE VAUX SUR SEINE</w:t>
      </w:r>
    </w:p>
    <w:p w:rsidR="00140F76" w:rsidRPr="008529E5" w:rsidRDefault="00140F76" w:rsidP="00AE63DF">
      <w:pPr>
        <w:spacing w:after="0"/>
        <w:rPr>
          <w:sz w:val="20"/>
          <w:szCs w:val="20"/>
        </w:rPr>
      </w:pPr>
    </w:p>
    <w:p w:rsidR="00AE63DF" w:rsidRPr="008529E5" w:rsidRDefault="00D32AA7" w:rsidP="00AE63DF">
      <w:pPr>
        <w:spacing w:after="0"/>
        <w:rPr>
          <w:sz w:val="20"/>
          <w:szCs w:val="20"/>
        </w:rPr>
      </w:pPr>
      <w:r>
        <w:rPr>
          <w:sz w:val="20"/>
          <w:szCs w:val="20"/>
        </w:rPr>
        <w:t>Nous sommes</w:t>
      </w:r>
      <w:r w:rsidR="003444C8" w:rsidRPr="008529E5">
        <w:rPr>
          <w:sz w:val="20"/>
          <w:szCs w:val="20"/>
        </w:rPr>
        <w:t xml:space="preserve"> une association para municipale</w:t>
      </w:r>
      <w:r w:rsidR="00AE63DF" w:rsidRPr="008529E5">
        <w:rPr>
          <w:sz w:val="20"/>
          <w:szCs w:val="20"/>
        </w:rPr>
        <w:t>, destinée à encourager l’instruction publique et favoriser la réalisation de projets éducatifs, en apportant un complément financier à la vie des écoles communales, via l’organisation de manifestations diverses.</w:t>
      </w:r>
    </w:p>
    <w:p w:rsidR="00AE63DF" w:rsidRPr="008529E5" w:rsidRDefault="00AE63DF" w:rsidP="00AE63DF">
      <w:pPr>
        <w:spacing w:after="0"/>
        <w:rPr>
          <w:sz w:val="20"/>
          <w:szCs w:val="20"/>
        </w:rPr>
      </w:pPr>
    </w:p>
    <w:p w:rsidR="00F94852" w:rsidRDefault="00D32AA7" w:rsidP="00AE63DF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4632960</wp:posOffset>
            </wp:positionH>
            <wp:positionV relativeFrom="paragraph">
              <wp:posOffset>408940</wp:posOffset>
            </wp:positionV>
            <wp:extent cx="847725" cy="1181100"/>
            <wp:effectExtent l="19050" t="0" r="9525" b="0"/>
            <wp:wrapThrough wrapText="bothSides">
              <wp:wrapPolygon edited="0">
                <wp:start x="8252" y="348"/>
                <wp:lineTo x="5825" y="1045"/>
                <wp:lineTo x="485" y="5226"/>
                <wp:lineTo x="-485" y="11497"/>
                <wp:lineTo x="1942" y="17071"/>
                <wp:lineTo x="1942" y="17768"/>
                <wp:lineTo x="7281" y="20903"/>
                <wp:lineTo x="8252" y="20903"/>
                <wp:lineTo x="13106" y="20903"/>
                <wp:lineTo x="14562" y="20903"/>
                <wp:lineTo x="19416" y="17768"/>
                <wp:lineTo x="19901" y="17071"/>
                <wp:lineTo x="21843" y="12194"/>
                <wp:lineTo x="21843" y="10452"/>
                <wp:lineTo x="21357" y="5226"/>
                <wp:lineTo x="15533" y="1045"/>
                <wp:lineTo x="13106" y="348"/>
                <wp:lineTo x="8252" y="348"/>
              </wp:wrapPolygon>
            </wp:wrapThrough>
            <wp:docPr id="7" name="Image 4" descr="C:\Users\Nathalie\Documents\CAISSE ECOLE\2013\PhotoAdhesion\JF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9" descr="C:\Users\Nathalie\Documents\CAISSE ECOLE\2013\PhotoAdhesion\JF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6278" r="33295" b="724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811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3394710</wp:posOffset>
            </wp:positionH>
            <wp:positionV relativeFrom="paragraph">
              <wp:posOffset>494665</wp:posOffset>
            </wp:positionV>
            <wp:extent cx="1104900" cy="962025"/>
            <wp:effectExtent l="0" t="0" r="0" b="0"/>
            <wp:wrapThrough wrapText="bothSides">
              <wp:wrapPolygon edited="0">
                <wp:start x="7448" y="428"/>
                <wp:lineTo x="4097" y="2139"/>
                <wp:lineTo x="372" y="5988"/>
                <wp:lineTo x="372" y="15398"/>
                <wp:lineTo x="5959" y="20958"/>
                <wp:lineTo x="8566" y="21386"/>
                <wp:lineTo x="9310" y="21386"/>
                <wp:lineTo x="12290" y="21386"/>
                <wp:lineTo x="12662" y="21386"/>
                <wp:lineTo x="13779" y="20958"/>
                <wp:lineTo x="15269" y="20958"/>
                <wp:lineTo x="20855" y="15398"/>
                <wp:lineTo x="20855" y="14115"/>
                <wp:lineTo x="21600" y="11976"/>
                <wp:lineTo x="21600" y="10693"/>
                <wp:lineTo x="21228" y="5988"/>
                <wp:lineTo x="17131" y="2139"/>
                <wp:lineTo x="13779" y="428"/>
                <wp:lineTo x="7448" y="428"/>
              </wp:wrapPolygon>
            </wp:wrapThrough>
            <wp:docPr id="11" name="Image 7" descr="C:\Users\Nathalie\Documents\CAISSE ECOLE\2013\PhotoAdhesion\isamieux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C:\Users\Nathalie\Documents\CAISSE ECOLE\2013\PhotoAdhesion\isamieux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618" b="49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9620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5547360</wp:posOffset>
            </wp:positionH>
            <wp:positionV relativeFrom="paragraph">
              <wp:posOffset>361315</wp:posOffset>
            </wp:positionV>
            <wp:extent cx="1104900" cy="1095375"/>
            <wp:effectExtent l="19050" t="0" r="0" b="0"/>
            <wp:wrapThrough wrapText="bothSides">
              <wp:wrapPolygon edited="0">
                <wp:start x="7821" y="376"/>
                <wp:lineTo x="4469" y="1878"/>
                <wp:lineTo x="745" y="5259"/>
                <wp:lineTo x="-372" y="12772"/>
                <wp:lineTo x="2979" y="19158"/>
                <wp:lineTo x="7821" y="21412"/>
                <wp:lineTo x="9310" y="21412"/>
                <wp:lineTo x="11917" y="21412"/>
                <wp:lineTo x="13407" y="21412"/>
                <wp:lineTo x="18248" y="19158"/>
                <wp:lineTo x="18621" y="18407"/>
                <wp:lineTo x="21600" y="12772"/>
                <wp:lineTo x="21600" y="10518"/>
                <wp:lineTo x="21228" y="5635"/>
                <wp:lineTo x="15641" y="1127"/>
                <wp:lineTo x="13407" y="376"/>
                <wp:lineTo x="7821" y="376"/>
              </wp:wrapPolygon>
            </wp:wrapThrough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12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0953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AE63DF" w:rsidRPr="008529E5">
        <w:rPr>
          <w:sz w:val="20"/>
          <w:szCs w:val="20"/>
        </w:rPr>
        <w:t xml:space="preserve">La caisse des écoles, présidée de droit par Monsieur le Maire, est gérée par un comité d’administration comprenant l’Inspecteur Départemental de l’Education Nationale, un représentant du Préfet, 4 représentants de la municipalité et </w:t>
      </w:r>
      <w:r w:rsidR="00637BE9">
        <w:rPr>
          <w:sz w:val="20"/>
          <w:szCs w:val="20"/>
        </w:rPr>
        <w:t>7</w:t>
      </w:r>
      <w:r w:rsidR="00AE63DF" w:rsidRPr="008529E5">
        <w:rPr>
          <w:sz w:val="20"/>
          <w:szCs w:val="20"/>
        </w:rPr>
        <w:t xml:space="preserve"> représentants des parents d’élèves</w:t>
      </w:r>
      <w:r w:rsidR="001A76C4" w:rsidRPr="008529E5">
        <w:rPr>
          <w:sz w:val="20"/>
          <w:szCs w:val="20"/>
        </w:rPr>
        <w:t xml:space="preserve"> </w:t>
      </w:r>
    </w:p>
    <w:p w:rsidR="00CB1E78" w:rsidRPr="008529E5" w:rsidRDefault="00492034" w:rsidP="00AE63DF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AE63DF" w:rsidRPr="008529E5" w:rsidRDefault="00AE63DF" w:rsidP="00AE63DF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Les ressources financières de la caisse des écoles dépendent :</w:t>
      </w:r>
    </w:p>
    <w:p w:rsidR="00AE63DF" w:rsidRPr="008529E5" w:rsidRDefault="00AE63DF" w:rsidP="000D4BCB">
      <w:pPr>
        <w:pStyle w:val="Paragraphedeliste"/>
        <w:numPr>
          <w:ilvl w:val="0"/>
          <w:numId w:val="1"/>
        </w:num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d</w:t>
      </w:r>
      <w:r w:rsidR="000D4BCB" w:rsidRPr="008529E5">
        <w:rPr>
          <w:sz w:val="20"/>
          <w:szCs w:val="20"/>
        </w:rPr>
        <w:t>u produit de ses manifestations</w:t>
      </w:r>
    </w:p>
    <w:p w:rsidR="00AE63DF" w:rsidRPr="008529E5" w:rsidRDefault="00AE63DF" w:rsidP="000D4BCB">
      <w:pPr>
        <w:pStyle w:val="Paragraphedeliste"/>
        <w:numPr>
          <w:ilvl w:val="0"/>
          <w:numId w:val="1"/>
        </w:num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des ad</w:t>
      </w:r>
      <w:r w:rsidR="000D4BCB" w:rsidRPr="008529E5">
        <w:rPr>
          <w:sz w:val="20"/>
          <w:szCs w:val="20"/>
        </w:rPr>
        <w:t>hésions volontaires des parents</w:t>
      </w:r>
    </w:p>
    <w:p w:rsidR="00AE63DF" w:rsidRPr="008529E5" w:rsidRDefault="00687853" w:rsidP="000D4BCB">
      <w:pPr>
        <w:pStyle w:val="Paragraphedeliste"/>
        <w:numPr>
          <w:ilvl w:val="0"/>
          <w:numId w:val="1"/>
        </w:num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86.1pt;margin-top:3.3pt;width:54.8pt;height:20.35pt;z-index:251665920;mso-width-relative:margin;mso-height-relative:margin" filled="f" stroked="f">
            <v:textbox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 w:rsidRPr="00983FF7">
                    <w:rPr>
                      <w:rFonts w:ascii="Script MT Bold" w:hAnsi="Script MT Bold"/>
                    </w:rPr>
                    <w:t>Isabelle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  <w:lang w:eastAsia="fr-FR"/>
        </w:rPr>
        <w:pict>
          <v:shape id="_x0000_s1033" type="#_x0000_t202" style="position:absolute;left:0;text-align:left;margin-left:362.55pt;margin-top:14.65pt;width:76.3pt;height:20.35pt;z-index:251671040;mso-width-relative:margin;mso-height-relative:margin" filled="f" stroked="f">
            <v:textbox style="mso-next-textbox:#_x0000_s1033"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>
                    <w:rPr>
                      <w:rFonts w:ascii="Script MT Bold" w:hAnsi="Script MT Bold"/>
                    </w:rPr>
                    <w:t>Jean-Fernand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  <w:lang w:eastAsia="fr-FR"/>
        </w:rPr>
        <w:pict>
          <v:shape id="_x0000_s1032" type="#_x0000_t202" style="position:absolute;left:0;text-align:left;margin-left:458.5pt;margin-top:10.05pt;width:54.8pt;height:20.35pt;z-index:251670016;mso-width-relative:margin;mso-height-relative:margin" filled="f" stroked="f">
            <v:textbox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>
                    <w:rPr>
                      <w:rFonts w:ascii="Script MT Bold" w:hAnsi="Script MT Bold"/>
                    </w:rPr>
                    <w:t>Brigitte</w:t>
                  </w:r>
                </w:p>
              </w:txbxContent>
            </v:textbox>
          </v:shape>
        </w:pict>
      </w:r>
      <w:r w:rsidR="00983FF7"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5005070</wp:posOffset>
            </wp:positionH>
            <wp:positionV relativeFrom="paragraph">
              <wp:posOffset>156210</wp:posOffset>
            </wp:positionV>
            <wp:extent cx="1217295" cy="1466850"/>
            <wp:effectExtent l="152400" t="0" r="116205" b="0"/>
            <wp:wrapThrough wrapText="bothSides">
              <wp:wrapPolygon edited="0">
                <wp:start x="490" y="13872"/>
                <wp:lineTo x="1166" y="15835"/>
                <wp:lineTo x="4884" y="20885"/>
                <wp:lineTo x="10969" y="22007"/>
                <wp:lineTo x="16716" y="20043"/>
                <wp:lineTo x="21110" y="13872"/>
                <wp:lineTo x="21110" y="12189"/>
                <wp:lineTo x="21110" y="9944"/>
                <wp:lineTo x="21110" y="8261"/>
                <wp:lineTo x="16716" y="2090"/>
                <wp:lineTo x="11645" y="126"/>
                <wp:lineTo x="10969" y="126"/>
                <wp:lineTo x="8941" y="407"/>
                <wp:lineTo x="5899" y="1248"/>
                <wp:lineTo x="4885" y="968"/>
                <wp:lineTo x="1166" y="6298"/>
                <wp:lineTo x="490" y="8261"/>
                <wp:lineTo x="490" y="13872"/>
              </wp:wrapPolygon>
            </wp:wrapThrough>
            <wp:docPr id="2" name="Image 2" descr="C:\Users\Nathalie\Documents\CAISSE ECOLE\2013\PhotoAdhesion\Nath Virg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7" descr="C:\Users\Nathalie\Documents\CAISSE ECOLE\2013\PhotoAdhesion\Nath Virg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4506" t="26401" r="49939" b="2862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17295" cy="14668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D4BCB" w:rsidRPr="008529E5">
        <w:rPr>
          <w:sz w:val="20"/>
          <w:szCs w:val="20"/>
        </w:rPr>
        <w:t>des dons</w:t>
      </w:r>
    </w:p>
    <w:p w:rsidR="00AE63DF" w:rsidRPr="008529E5" w:rsidRDefault="00F94852" w:rsidP="00AE63DF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95885</wp:posOffset>
            </wp:positionV>
            <wp:extent cx="1123950" cy="1095375"/>
            <wp:effectExtent l="0" t="0" r="0" b="0"/>
            <wp:wrapThrough wrapText="bothSides">
              <wp:wrapPolygon edited="0">
                <wp:start x="275" y="13617"/>
                <wp:lineTo x="1007" y="15871"/>
                <wp:lineTo x="5034" y="20755"/>
                <wp:lineTo x="12356" y="21882"/>
                <wp:lineTo x="17847" y="18877"/>
                <wp:lineTo x="18580" y="18877"/>
                <wp:lineTo x="21142" y="13617"/>
                <wp:lineTo x="21142" y="12115"/>
                <wp:lineTo x="21142" y="9861"/>
                <wp:lineTo x="21142" y="8358"/>
                <wp:lineTo x="18580" y="3099"/>
                <wp:lineTo x="17847" y="3099"/>
                <wp:lineTo x="12356" y="94"/>
                <wp:lineTo x="5034" y="845"/>
                <wp:lineTo x="1007" y="6104"/>
                <wp:lineTo x="275" y="8358"/>
                <wp:lineTo x="275" y="13617"/>
              </wp:wrapPolygon>
            </wp:wrapThrough>
            <wp:docPr id="12" name="Image 8" descr="C:\Users\Nathalie\Documents\CAISSE ECOLE\2013\PhotoAdhesion\car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C:\Users\Nathalie\Documents\CAISSE ECOLE\2013\PhotoAdhesion\car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2216" t="20060" r="26254" b="2610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23950" cy="10953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AE63DF" w:rsidRPr="008529E5" w:rsidRDefault="00F94852" w:rsidP="00AE63DF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3843020</wp:posOffset>
            </wp:positionH>
            <wp:positionV relativeFrom="paragraph">
              <wp:posOffset>20320</wp:posOffset>
            </wp:positionV>
            <wp:extent cx="1076325" cy="849630"/>
            <wp:effectExtent l="0" t="95250" r="0" b="83820"/>
            <wp:wrapThrough wrapText="bothSides">
              <wp:wrapPolygon edited="0">
                <wp:start x="363" y="13827"/>
                <wp:lineTo x="1510" y="16248"/>
                <wp:lineTo x="5715" y="21091"/>
                <wp:lineTo x="6480" y="21091"/>
                <wp:lineTo x="8009" y="21576"/>
                <wp:lineTo x="12597" y="22060"/>
                <wp:lineTo x="12979" y="22060"/>
                <wp:lineTo x="18714" y="18186"/>
                <wp:lineTo x="19096" y="18186"/>
                <wp:lineTo x="21007" y="14311"/>
                <wp:lineTo x="21007" y="13827"/>
                <wp:lineTo x="21007" y="8015"/>
                <wp:lineTo x="21007" y="7531"/>
                <wp:lineTo x="18714" y="3172"/>
                <wp:lineTo x="11832" y="-218"/>
                <wp:lineTo x="5715" y="266"/>
                <wp:lineTo x="1892" y="4625"/>
                <wp:lineTo x="363" y="8015"/>
                <wp:lineTo x="363" y="13827"/>
              </wp:wrapPolygon>
            </wp:wrapThrough>
            <wp:docPr id="10" name="Image 6" descr="C:\Users\Nathalie\Documents\CAISSE ECOLE\2013\PhotoAdhesion\valeri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C:\Users\Nathalie\Documents\CAISSE ECOLE\2013\PhotoAdhesion\valeri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455" t="15403" r="20326" b="2307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76325" cy="84963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AE63DF" w:rsidRPr="008529E5">
        <w:rPr>
          <w:sz w:val="20"/>
          <w:szCs w:val="20"/>
        </w:rPr>
        <w:t xml:space="preserve">Nos projets pour l’année scolaire </w:t>
      </w:r>
      <w:r w:rsidR="00397E0E" w:rsidRPr="008529E5">
        <w:rPr>
          <w:sz w:val="20"/>
          <w:szCs w:val="20"/>
        </w:rPr>
        <w:t>2013/2014</w:t>
      </w:r>
      <w:r w:rsidR="00AE63DF" w:rsidRPr="008529E5">
        <w:rPr>
          <w:sz w:val="20"/>
          <w:szCs w:val="20"/>
        </w:rPr>
        <w:t> :</w:t>
      </w:r>
      <w:r w:rsidR="00686CF5" w:rsidRPr="00686CF5">
        <w:rPr>
          <w:noProof/>
          <w:lang w:eastAsia="fr-FR"/>
        </w:rPr>
        <w:t xml:space="preserve"> </w:t>
      </w:r>
    </w:p>
    <w:p w:rsidR="00AE63DF" w:rsidRPr="008529E5" w:rsidRDefault="00397E0E" w:rsidP="000D4BCB">
      <w:pPr>
        <w:pStyle w:val="Paragraphedeliste"/>
        <w:numPr>
          <w:ilvl w:val="0"/>
          <w:numId w:val="2"/>
        </w:num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loto</w:t>
      </w:r>
      <w:r w:rsidR="00637BE9">
        <w:rPr>
          <w:sz w:val="20"/>
          <w:szCs w:val="20"/>
        </w:rPr>
        <w:t xml:space="preserve"> le </w:t>
      </w:r>
      <w:r w:rsidRPr="008529E5">
        <w:rPr>
          <w:sz w:val="20"/>
          <w:szCs w:val="20"/>
        </w:rPr>
        <w:t>28 septembre 2013</w:t>
      </w:r>
    </w:p>
    <w:p w:rsidR="00AE63DF" w:rsidRPr="008529E5" w:rsidRDefault="00AE63DF" w:rsidP="000D4BCB">
      <w:pPr>
        <w:pStyle w:val="Paragraphedeliste"/>
        <w:numPr>
          <w:ilvl w:val="0"/>
          <w:numId w:val="2"/>
        </w:num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mar</w:t>
      </w:r>
      <w:r w:rsidR="00637BE9">
        <w:rPr>
          <w:sz w:val="20"/>
          <w:szCs w:val="20"/>
        </w:rPr>
        <w:t>ché de N</w:t>
      </w:r>
      <w:r w:rsidR="00397E0E" w:rsidRPr="008529E5">
        <w:rPr>
          <w:sz w:val="20"/>
          <w:szCs w:val="20"/>
        </w:rPr>
        <w:t>oël</w:t>
      </w:r>
      <w:r w:rsidR="00637BE9">
        <w:rPr>
          <w:sz w:val="20"/>
          <w:szCs w:val="20"/>
        </w:rPr>
        <w:t xml:space="preserve"> le </w:t>
      </w:r>
      <w:r w:rsidR="00397E0E" w:rsidRPr="008529E5">
        <w:rPr>
          <w:sz w:val="20"/>
          <w:szCs w:val="20"/>
        </w:rPr>
        <w:t>14 décembre 2013</w:t>
      </w:r>
    </w:p>
    <w:p w:rsidR="00397E0E" w:rsidRPr="008529E5" w:rsidRDefault="00637BE9" w:rsidP="000D4BCB">
      <w:pPr>
        <w:pStyle w:val="Paragraphedeliste"/>
        <w:numPr>
          <w:ilvl w:val="0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soirée d</w:t>
      </w:r>
      <w:r w:rsidR="00397E0E" w:rsidRPr="008529E5">
        <w:rPr>
          <w:sz w:val="20"/>
          <w:szCs w:val="20"/>
        </w:rPr>
        <w:t>ansante</w:t>
      </w:r>
      <w:r>
        <w:rPr>
          <w:sz w:val="20"/>
          <w:szCs w:val="20"/>
        </w:rPr>
        <w:t xml:space="preserve"> le</w:t>
      </w:r>
      <w:r w:rsidR="00397E0E" w:rsidRPr="008529E5">
        <w:rPr>
          <w:sz w:val="20"/>
          <w:szCs w:val="20"/>
        </w:rPr>
        <w:t xml:space="preserve"> 5 avril 2014</w:t>
      </w:r>
    </w:p>
    <w:p w:rsidR="00397E0E" w:rsidRPr="008529E5" w:rsidRDefault="00687853" w:rsidP="00397E0E">
      <w:pPr>
        <w:pStyle w:val="Paragraphedeliste"/>
        <w:numPr>
          <w:ilvl w:val="0"/>
          <w:numId w:val="2"/>
        </w:numPr>
        <w:spacing w:after="0"/>
        <w:rPr>
          <w:i/>
          <w:sz w:val="20"/>
          <w:szCs w:val="20"/>
        </w:rPr>
      </w:pPr>
      <w:r w:rsidRPr="00687853">
        <w:rPr>
          <w:noProof/>
          <w:sz w:val="20"/>
          <w:szCs w:val="20"/>
          <w:lang w:eastAsia="fr-FR"/>
        </w:rPr>
        <w:pict>
          <v:shape id="_x0000_s1030" type="#_x0000_t202" style="position:absolute;left:0;text-align:left;margin-left:320pt;margin-top:12.85pt;width:54.8pt;height:20.35pt;z-index:251667968;mso-width-relative:margin;mso-height-relative:margin" filled="f" stroked="f">
            <v:textbox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>
                    <w:rPr>
                      <w:rFonts w:ascii="Script MT Bold" w:hAnsi="Script MT Bold"/>
                    </w:rPr>
                    <w:t>Valérie</w:t>
                  </w:r>
                </w:p>
              </w:txbxContent>
            </v:textbox>
          </v:shape>
        </w:pict>
      </w:r>
      <w:r w:rsidRPr="00687853">
        <w:rPr>
          <w:noProof/>
          <w:sz w:val="20"/>
          <w:szCs w:val="20"/>
          <w:lang w:eastAsia="fr-FR"/>
        </w:rPr>
        <w:pict>
          <v:shape id="_x0000_s1029" type="#_x0000_t202" style="position:absolute;left:0;text-align:left;margin-left:231.3pt;margin-top:12.85pt;width:54.8pt;height:20.35pt;z-index:251666944;mso-width-relative:margin;mso-height-relative:margin" filled="f" stroked="f">
            <v:textbox style="mso-next-textbox:#_x0000_s1029"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>
                    <w:rPr>
                      <w:rFonts w:ascii="Script MT Bold" w:hAnsi="Script MT Bold"/>
                    </w:rPr>
                    <w:t>Caroline</w:t>
                  </w:r>
                </w:p>
              </w:txbxContent>
            </v:textbox>
          </v:shape>
        </w:pict>
      </w:r>
      <w:r w:rsidR="00397E0E" w:rsidRPr="008529E5">
        <w:rPr>
          <w:sz w:val="20"/>
          <w:szCs w:val="20"/>
        </w:rPr>
        <w:t>kermesse courant juin 2014</w:t>
      </w:r>
      <w:r w:rsidR="00AE63DF" w:rsidRPr="008529E5">
        <w:rPr>
          <w:sz w:val="20"/>
          <w:szCs w:val="20"/>
        </w:rPr>
        <w:t xml:space="preserve"> </w:t>
      </w:r>
    </w:p>
    <w:p w:rsidR="00CB1E78" w:rsidRPr="00637BE9" w:rsidRDefault="00687853" w:rsidP="00637BE9">
      <w:pPr>
        <w:spacing w:after="0"/>
        <w:ind w:left="360"/>
        <w:rPr>
          <w:i/>
          <w:sz w:val="20"/>
          <w:szCs w:val="20"/>
        </w:rPr>
      </w:pPr>
      <w:r w:rsidRPr="00687853">
        <w:rPr>
          <w:noProof/>
          <w:sz w:val="20"/>
          <w:szCs w:val="20"/>
          <w:lang w:eastAsia="fr-FR"/>
        </w:rPr>
        <w:pict>
          <v:shape id="_x0000_s1031" type="#_x0000_t202" style="position:absolute;left:0;text-align:left;margin-left:399.5pt;margin-top:3.55pt;width:109.3pt;height:20.35pt;z-index:-251647488;mso-width-relative:margin;mso-height-relative:margin" wrapcoords="0 0" filled="f" stroked="f">
            <v:textbox style="mso-next-textbox:#_x0000_s1031">
              <w:txbxContent>
                <w:p w:rsidR="00983FF7" w:rsidRPr="00983FF7" w:rsidRDefault="00983FF7" w:rsidP="00983FF7">
                  <w:pPr>
                    <w:jc w:val="center"/>
                    <w:rPr>
                      <w:rFonts w:ascii="Script MT Bold" w:hAnsi="Script MT Bold"/>
                    </w:rPr>
                  </w:pPr>
                  <w:r>
                    <w:rPr>
                      <w:rFonts w:ascii="Script MT Bold" w:hAnsi="Script MT Bold"/>
                    </w:rPr>
                    <w:t>Virginie  Nathalie</w:t>
                  </w:r>
                </w:p>
              </w:txbxContent>
            </v:textbox>
            <w10:wrap type="through"/>
          </v:shape>
        </w:pict>
      </w:r>
    </w:p>
    <w:p w:rsidR="00D32AA7" w:rsidRDefault="00D32AA7" w:rsidP="00637BE9">
      <w:pPr>
        <w:spacing w:after="0"/>
        <w:rPr>
          <w:b/>
          <w:i/>
          <w:sz w:val="20"/>
          <w:szCs w:val="20"/>
        </w:rPr>
      </w:pPr>
    </w:p>
    <w:p w:rsidR="00AE63DF" w:rsidRPr="00637BE9" w:rsidRDefault="00AE63DF" w:rsidP="00637BE9">
      <w:pPr>
        <w:spacing w:after="0"/>
        <w:rPr>
          <w:i/>
          <w:sz w:val="20"/>
          <w:szCs w:val="20"/>
        </w:rPr>
      </w:pPr>
      <w:r w:rsidRPr="00637BE9">
        <w:rPr>
          <w:b/>
          <w:i/>
          <w:sz w:val="20"/>
          <w:szCs w:val="20"/>
        </w:rPr>
        <w:t>NB</w:t>
      </w:r>
      <w:r w:rsidRPr="00637BE9">
        <w:rPr>
          <w:i/>
          <w:sz w:val="20"/>
          <w:szCs w:val="20"/>
        </w:rPr>
        <w:t> : La coopérative scolaire et la caisse des écoles apportent deux con</w:t>
      </w:r>
      <w:r w:rsidR="00F73D40" w:rsidRPr="00637BE9">
        <w:rPr>
          <w:i/>
          <w:sz w:val="20"/>
          <w:szCs w:val="20"/>
        </w:rPr>
        <w:t>tributions totalement distinctes</w:t>
      </w:r>
      <w:r w:rsidR="00DD5168" w:rsidRPr="00637BE9">
        <w:rPr>
          <w:i/>
          <w:sz w:val="20"/>
          <w:szCs w:val="20"/>
        </w:rPr>
        <w:t xml:space="preserve"> à l’école. Elles sont nécessaires l’une comme l’autre aux enseignants pour élargir l’horizon culturel des enfants par le financement de sorties, animations, achat de</w:t>
      </w:r>
      <w:r w:rsidR="000D4BCB" w:rsidRPr="00637BE9">
        <w:rPr>
          <w:i/>
          <w:sz w:val="20"/>
          <w:szCs w:val="20"/>
        </w:rPr>
        <w:t xml:space="preserve"> matériel éducatif et sportif.</w:t>
      </w:r>
    </w:p>
    <w:p w:rsidR="00DD5168" w:rsidRPr="008529E5" w:rsidRDefault="00DD5168" w:rsidP="00AE63DF">
      <w:pPr>
        <w:spacing w:after="0"/>
        <w:rPr>
          <w:sz w:val="20"/>
          <w:szCs w:val="20"/>
        </w:rPr>
      </w:pPr>
    </w:p>
    <w:p w:rsidR="00DD5168" w:rsidRPr="008529E5" w:rsidRDefault="00E65597" w:rsidP="00140F76">
      <w:pPr>
        <w:pBdr>
          <w:bottom w:val="single" w:sz="4" w:space="1" w:color="auto"/>
        </w:pBdr>
        <w:spacing w:after="0"/>
        <w:rPr>
          <w:b/>
          <w:sz w:val="20"/>
          <w:szCs w:val="20"/>
        </w:rPr>
      </w:pPr>
      <w:r w:rsidRPr="008529E5">
        <w:rPr>
          <w:b/>
          <w:sz w:val="20"/>
          <w:szCs w:val="20"/>
        </w:rPr>
        <w:t>ADHERER A</w:t>
      </w:r>
      <w:r w:rsidR="00DD5168" w:rsidRPr="008529E5">
        <w:rPr>
          <w:b/>
          <w:sz w:val="20"/>
          <w:szCs w:val="20"/>
        </w:rPr>
        <w:t xml:space="preserve"> LA CAISSE DES ECOLES</w:t>
      </w:r>
    </w:p>
    <w:p w:rsidR="00140F76" w:rsidRPr="008529E5" w:rsidRDefault="00140F76" w:rsidP="00DD5168">
      <w:pPr>
        <w:spacing w:after="0"/>
        <w:rPr>
          <w:sz w:val="20"/>
          <w:szCs w:val="20"/>
        </w:rPr>
      </w:pPr>
    </w:p>
    <w:p w:rsidR="003444C8" w:rsidRPr="008529E5" w:rsidRDefault="00DD5168" w:rsidP="00DD5168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 xml:space="preserve">En adhérant à la caisse des écoles, vous exprimez votre intérêt pour la vie scolaire des enfants. Tous les parents peuvent </w:t>
      </w:r>
      <w:r w:rsidR="00E65597" w:rsidRPr="008529E5">
        <w:rPr>
          <w:sz w:val="20"/>
          <w:szCs w:val="20"/>
        </w:rPr>
        <w:t>cotiser</w:t>
      </w:r>
      <w:r w:rsidRPr="008529E5">
        <w:rPr>
          <w:sz w:val="20"/>
          <w:szCs w:val="20"/>
        </w:rPr>
        <w:t xml:space="preserve"> individuellement en remplissant chacun un bulletin d’adhésion. Le montant minimum est fixé à 5€ par </w:t>
      </w:r>
      <w:r w:rsidR="00D13A4B" w:rsidRPr="008529E5">
        <w:rPr>
          <w:sz w:val="20"/>
          <w:szCs w:val="20"/>
        </w:rPr>
        <w:t>personne</w:t>
      </w:r>
      <w:r w:rsidR="003444C8" w:rsidRPr="008529E5">
        <w:rPr>
          <w:sz w:val="20"/>
          <w:szCs w:val="20"/>
        </w:rPr>
        <w:t>.</w:t>
      </w:r>
    </w:p>
    <w:p w:rsidR="00B64802" w:rsidRPr="008529E5" w:rsidRDefault="00B64802" w:rsidP="00DD5168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Seuls les adhérents pourront être conviés à l’assemb</w:t>
      </w:r>
      <w:r w:rsidR="00397E0E" w:rsidRPr="008529E5">
        <w:rPr>
          <w:sz w:val="20"/>
          <w:szCs w:val="20"/>
        </w:rPr>
        <w:t>lée générale prévue en mars 2014</w:t>
      </w:r>
      <w:r w:rsidRPr="008529E5">
        <w:rPr>
          <w:sz w:val="20"/>
          <w:szCs w:val="20"/>
        </w:rPr>
        <w:t>. La date vous sera confirmée par courrier.</w:t>
      </w:r>
    </w:p>
    <w:p w:rsidR="00B64802" w:rsidRPr="008529E5" w:rsidRDefault="003444C8" w:rsidP="00DD5168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 xml:space="preserve">Tous </w:t>
      </w:r>
      <w:r w:rsidR="00B64802" w:rsidRPr="008529E5">
        <w:rPr>
          <w:sz w:val="20"/>
          <w:szCs w:val="20"/>
        </w:rPr>
        <w:t>les parents volontaires pour participer à l’o</w:t>
      </w:r>
      <w:r w:rsidR="00614A2D" w:rsidRPr="008529E5">
        <w:rPr>
          <w:sz w:val="20"/>
          <w:szCs w:val="20"/>
        </w:rPr>
        <w:t>rganisation des manifestations (</w:t>
      </w:r>
      <w:r w:rsidR="00B64802" w:rsidRPr="008529E5">
        <w:rPr>
          <w:sz w:val="20"/>
          <w:szCs w:val="20"/>
        </w:rPr>
        <w:t>kermesse, marché de noël,</w:t>
      </w:r>
      <w:r w:rsidR="00614A2D" w:rsidRPr="008529E5">
        <w:rPr>
          <w:sz w:val="20"/>
          <w:szCs w:val="20"/>
        </w:rPr>
        <w:t xml:space="preserve"> </w:t>
      </w:r>
      <w:r w:rsidR="00B64802" w:rsidRPr="008529E5">
        <w:rPr>
          <w:sz w:val="20"/>
          <w:szCs w:val="20"/>
        </w:rPr>
        <w:t>loto), peuvent se faire conn</w:t>
      </w:r>
      <w:r w:rsidRPr="008529E5">
        <w:rPr>
          <w:sz w:val="20"/>
          <w:szCs w:val="20"/>
        </w:rPr>
        <w:t xml:space="preserve">aitre à la sortie des écoles, </w:t>
      </w:r>
      <w:r w:rsidR="00B64802" w:rsidRPr="008529E5">
        <w:rPr>
          <w:sz w:val="20"/>
          <w:szCs w:val="20"/>
        </w:rPr>
        <w:t xml:space="preserve">nous contacter via l’adresse mail : </w:t>
      </w:r>
      <w:hyperlink r:id="rId13" w:history="1">
        <w:r w:rsidR="00B64802" w:rsidRPr="008529E5">
          <w:rPr>
            <w:rStyle w:val="Lienhypertexte"/>
            <w:sz w:val="20"/>
            <w:szCs w:val="20"/>
          </w:rPr>
          <w:t>caissedesecolesvaux@gmail.com</w:t>
        </w:r>
      </w:hyperlink>
      <w:r w:rsidR="00397E0E" w:rsidRPr="008529E5">
        <w:rPr>
          <w:sz w:val="20"/>
          <w:szCs w:val="20"/>
        </w:rPr>
        <w:t xml:space="preserve"> ou au 06.50.63.88.63.</w:t>
      </w:r>
    </w:p>
    <w:p w:rsidR="00B64802" w:rsidRPr="008529E5" w:rsidRDefault="000E1F9D" w:rsidP="00FF3B16">
      <w:pPr>
        <w:rPr>
          <w:sz w:val="20"/>
          <w:szCs w:val="20"/>
        </w:rPr>
      </w:pPr>
      <w:r>
        <w:rPr>
          <w:sz w:val="20"/>
          <w:szCs w:val="20"/>
        </w:rPr>
        <w:t>Toute l’équipe de la</w:t>
      </w:r>
      <w:r w:rsidR="00B64802" w:rsidRPr="008529E5">
        <w:rPr>
          <w:sz w:val="20"/>
          <w:szCs w:val="20"/>
        </w:rPr>
        <w:t xml:space="preserve"> </w:t>
      </w:r>
      <w:r w:rsidR="001A76C4" w:rsidRPr="008529E5">
        <w:rPr>
          <w:sz w:val="20"/>
          <w:szCs w:val="20"/>
        </w:rPr>
        <w:t xml:space="preserve">CDE vous remercie </w:t>
      </w:r>
      <w:r w:rsidR="005A2970" w:rsidRPr="008529E5">
        <w:rPr>
          <w:sz w:val="20"/>
          <w:szCs w:val="20"/>
        </w:rPr>
        <w:t>sincèrement.</w:t>
      </w:r>
    </w:p>
    <w:p w:rsidR="00B64802" w:rsidRPr="008529E5" w:rsidRDefault="00140F76" w:rsidP="00DD5168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sym w:font="Wingdings" w:char="F022"/>
      </w:r>
      <w:r w:rsidR="00B64802" w:rsidRPr="008529E5">
        <w:rPr>
          <w:sz w:val="20"/>
          <w:szCs w:val="20"/>
        </w:rPr>
        <w:t>…………………………………………………………………………………………………………………………………………………………</w:t>
      </w:r>
      <w:r w:rsidR="00BD5154" w:rsidRPr="008529E5">
        <w:rPr>
          <w:sz w:val="20"/>
          <w:szCs w:val="20"/>
        </w:rPr>
        <w:t>…………</w:t>
      </w:r>
    </w:p>
    <w:p w:rsidR="00B64802" w:rsidRPr="008529E5" w:rsidRDefault="008E3F19" w:rsidP="00B64802">
      <w:pPr>
        <w:spacing w:after="0"/>
        <w:jc w:val="center"/>
        <w:rPr>
          <w:b/>
          <w:sz w:val="20"/>
          <w:szCs w:val="20"/>
        </w:rPr>
      </w:pPr>
      <w:r w:rsidRPr="008529E5">
        <w:rPr>
          <w:b/>
          <w:noProof/>
          <w:sz w:val="20"/>
          <w:szCs w:val="20"/>
          <w:lang w:eastAsia="fr-FR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5327677</wp:posOffset>
            </wp:positionH>
            <wp:positionV relativeFrom="paragraph">
              <wp:posOffset>62727</wp:posOffset>
            </wp:positionV>
            <wp:extent cx="1116689" cy="899830"/>
            <wp:effectExtent l="19050" t="0" r="7261" b="0"/>
            <wp:wrapNone/>
            <wp:docPr id="4" name="Image 2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7263" cy="9002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4802" w:rsidRPr="008529E5">
        <w:rPr>
          <w:b/>
          <w:sz w:val="20"/>
          <w:szCs w:val="20"/>
        </w:rPr>
        <w:t>BULLETIN D’ADHESION</w:t>
      </w:r>
    </w:p>
    <w:p w:rsidR="00B64802" w:rsidRPr="008529E5" w:rsidRDefault="00B64802" w:rsidP="00B64802">
      <w:pPr>
        <w:spacing w:after="0"/>
        <w:jc w:val="center"/>
        <w:rPr>
          <w:sz w:val="20"/>
          <w:szCs w:val="20"/>
        </w:rPr>
      </w:pPr>
      <w:r w:rsidRPr="008529E5">
        <w:rPr>
          <w:sz w:val="20"/>
          <w:szCs w:val="20"/>
        </w:rPr>
        <w:t>CAISSE DES ECOLES DE VAUX SUR SEINE</w:t>
      </w:r>
    </w:p>
    <w:p w:rsidR="00B64802" w:rsidRPr="008529E5" w:rsidRDefault="00397E0E" w:rsidP="00B64802">
      <w:pPr>
        <w:spacing w:after="0"/>
        <w:jc w:val="center"/>
        <w:rPr>
          <w:sz w:val="20"/>
          <w:szCs w:val="20"/>
        </w:rPr>
      </w:pPr>
      <w:r w:rsidRPr="008529E5">
        <w:rPr>
          <w:sz w:val="20"/>
          <w:szCs w:val="20"/>
        </w:rPr>
        <w:t>2013/2014</w:t>
      </w:r>
      <w:r w:rsidR="00B64802" w:rsidRPr="008529E5">
        <w:rPr>
          <w:sz w:val="20"/>
          <w:szCs w:val="20"/>
        </w:rPr>
        <w:t>.</w:t>
      </w:r>
    </w:p>
    <w:p w:rsidR="00B64802" w:rsidRPr="008529E5" w:rsidRDefault="00157FAF" w:rsidP="00157FAF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Nom et prénom :………………………………………………………………………………………………………</w:t>
      </w:r>
      <w:r w:rsidR="00B06EC4" w:rsidRPr="008529E5">
        <w:rPr>
          <w:sz w:val="20"/>
          <w:szCs w:val="20"/>
        </w:rPr>
        <w:t>…</w:t>
      </w:r>
    </w:p>
    <w:p w:rsidR="00157FAF" w:rsidRPr="008529E5" w:rsidRDefault="00157FAF" w:rsidP="00157FAF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Adresse :…………………………………………………………………………………………………………………….</w:t>
      </w:r>
      <w:r w:rsidR="00B06EC4" w:rsidRPr="008529E5">
        <w:rPr>
          <w:sz w:val="20"/>
          <w:szCs w:val="20"/>
        </w:rPr>
        <w:t>.</w:t>
      </w:r>
    </w:p>
    <w:p w:rsidR="00140F76" w:rsidRPr="008529E5" w:rsidRDefault="00140F76" w:rsidP="00157FAF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Email : …………………………………………………………………………………………………………………………</w:t>
      </w:r>
    </w:p>
    <w:p w:rsidR="00157FAF" w:rsidRPr="008529E5" w:rsidRDefault="00157FAF" w:rsidP="00157FAF">
      <w:pPr>
        <w:spacing w:after="0"/>
        <w:rPr>
          <w:sz w:val="20"/>
          <w:szCs w:val="20"/>
        </w:rPr>
      </w:pPr>
      <w:r w:rsidRPr="008529E5">
        <w:rPr>
          <w:sz w:val="20"/>
          <w:szCs w:val="20"/>
        </w:rPr>
        <w:t>Somme versée (minimum 5€) :………………………………………………………………………………</w:t>
      </w:r>
      <w:r w:rsidR="00B06EC4" w:rsidRPr="008529E5">
        <w:rPr>
          <w:sz w:val="20"/>
          <w:szCs w:val="20"/>
        </w:rPr>
        <w:t>…….</w:t>
      </w:r>
    </w:p>
    <w:p w:rsidR="00157FAF" w:rsidRPr="008529E5" w:rsidRDefault="000D4BCB" w:rsidP="00157FAF">
      <w:pPr>
        <w:spacing w:after="0"/>
        <w:rPr>
          <w:sz w:val="20"/>
          <w:szCs w:val="20"/>
        </w:rPr>
      </w:pPr>
      <w:r w:rsidRPr="008529E5">
        <w:rPr>
          <w:b/>
          <w:sz w:val="20"/>
          <w:szCs w:val="20"/>
        </w:rPr>
        <w:sym w:font="Symbol" w:char="F07F"/>
      </w:r>
      <w:r w:rsidRPr="008529E5">
        <w:rPr>
          <w:sz w:val="20"/>
          <w:szCs w:val="20"/>
        </w:rPr>
        <w:t xml:space="preserve">  </w:t>
      </w:r>
      <w:r w:rsidR="00157FAF" w:rsidRPr="008529E5">
        <w:rPr>
          <w:sz w:val="20"/>
          <w:szCs w:val="20"/>
        </w:rPr>
        <w:t>Par chèque à l’ordre du trésor public</w:t>
      </w:r>
    </w:p>
    <w:p w:rsidR="00157FAF" w:rsidRPr="008529E5" w:rsidRDefault="000D4BCB" w:rsidP="00157FAF">
      <w:pPr>
        <w:spacing w:after="0"/>
        <w:rPr>
          <w:sz w:val="20"/>
          <w:szCs w:val="20"/>
        </w:rPr>
      </w:pPr>
      <w:r w:rsidRPr="008529E5">
        <w:rPr>
          <w:b/>
          <w:sz w:val="20"/>
          <w:szCs w:val="20"/>
        </w:rPr>
        <w:sym w:font="Symbol" w:char="F07F"/>
      </w:r>
      <w:r w:rsidRPr="008529E5">
        <w:rPr>
          <w:sz w:val="20"/>
          <w:szCs w:val="20"/>
        </w:rPr>
        <w:t xml:space="preserve">  </w:t>
      </w:r>
      <w:r w:rsidR="00157FAF" w:rsidRPr="008529E5">
        <w:rPr>
          <w:sz w:val="20"/>
          <w:szCs w:val="20"/>
        </w:rPr>
        <w:t>En espèces</w:t>
      </w:r>
    </w:p>
    <w:p w:rsidR="00157FAF" w:rsidRPr="008529E5" w:rsidRDefault="00157FAF" w:rsidP="00157FAF">
      <w:pPr>
        <w:spacing w:after="0"/>
        <w:rPr>
          <w:sz w:val="20"/>
          <w:szCs w:val="20"/>
        </w:rPr>
      </w:pPr>
    </w:p>
    <w:p w:rsidR="00157FAF" w:rsidRPr="00397E0E" w:rsidRDefault="00157FAF" w:rsidP="00157FAF">
      <w:pPr>
        <w:spacing w:after="0"/>
        <w:jc w:val="center"/>
        <w:rPr>
          <w:i/>
          <w:sz w:val="20"/>
        </w:rPr>
      </w:pPr>
      <w:r w:rsidRPr="008529E5">
        <w:rPr>
          <w:sz w:val="20"/>
          <w:szCs w:val="20"/>
        </w:rPr>
        <w:t>(</w:t>
      </w:r>
      <w:r w:rsidR="00397E0E" w:rsidRPr="008529E5">
        <w:rPr>
          <w:b/>
          <w:sz w:val="20"/>
          <w:szCs w:val="20"/>
        </w:rPr>
        <w:t>A retourner avant le 07</w:t>
      </w:r>
      <w:r w:rsidRPr="008529E5">
        <w:rPr>
          <w:b/>
          <w:sz w:val="20"/>
          <w:szCs w:val="20"/>
        </w:rPr>
        <w:t xml:space="preserve"> octobre </w:t>
      </w:r>
      <w:r w:rsidR="00397E0E" w:rsidRPr="008529E5">
        <w:rPr>
          <w:b/>
          <w:sz w:val="20"/>
          <w:szCs w:val="20"/>
        </w:rPr>
        <w:t>2013</w:t>
      </w:r>
      <w:r w:rsidR="005A2970" w:rsidRPr="008529E5">
        <w:rPr>
          <w:sz w:val="20"/>
          <w:szCs w:val="20"/>
        </w:rPr>
        <w:t xml:space="preserve"> : en </w:t>
      </w:r>
      <w:r w:rsidR="00077E84" w:rsidRPr="008529E5">
        <w:rPr>
          <w:sz w:val="20"/>
          <w:szCs w:val="20"/>
        </w:rPr>
        <w:t>Mairie,</w:t>
      </w:r>
      <w:r w:rsidR="005A2970" w:rsidRPr="008529E5">
        <w:rPr>
          <w:sz w:val="20"/>
          <w:szCs w:val="20"/>
        </w:rPr>
        <w:t xml:space="preserve"> dans notre</w:t>
      </w:r>
      <w:r w:rsidR="00397E0E" w:rsidRPr="008529E5">
        <w:rPr>
          <w:sz w:val="20"/>
          <w:szCs w:val="20"/>
        </w:rPr>
        <w:t xml:space="preserve"> nouvelle</w:t>
      </w:r>
      <w:r w:rsidR="005A2970" w:rsidRPr="008529E5">
        <w:rPr>
          <w:sz w:val="20"/>
          <w:szCs w:val="20"/>
        </w:rPr>
        <w:t xml:space="preserve"> boîte aux lettres (</w:t>
      </w:r>
      <w:r w:rsidR="005A2970" w:rsidRPr="008529E5">
        <w:rPr>
          <w:i/>
          <w:sz w:val="20"/>
          <w:szCs w:val="20"/>
        </w:rPr>
        <w:t>située à l’entrée de l’école élémentaire Mari</w:t>
      </w:r>
      <w:r w:rsidR="00397E0E" w:rsidRPr="008529E5">
        <w:rPr>
          <w:i/>
          <w:sz w:val="20"/>
          <w:szCs w:val="20"/>
        </w:rPr>
        <w:t xml:space="preserve">e Curie côté parc de la </w:t>
      </w:r>
      <w:r w:rsidR="00077E84" w:rsidRPr="008529E5">
        <w:rPr>
          <w:i/>
          <w:sz w:val="20"/>
          <w:szCs w:val="20"/>
        </w:rPr>
        <w:t>Martinière)</w:t>
      </w:r>
      <w:r w:rsidR="005A2970" w:rsidRPr="008529E5">
        <w:rPr>
          <w:sz w:val="20"/>
          <w:szCs w:val="20"/>
        </w:rPr>
        <w:t xml:space="preserve"> ou directement </w:t>
      </w:r>
      <w:r w:rsidR="00140F76" w:rsidRPr="008529E5">
        <w:rPr>
          <w:sz w:val="20"/>
          <w:szCs w:val="20"/>
        </w:rPr>
        <w:t>à un représentant de la</w:t>
      </w:r>
      <w:r w:rsidR="00140F76">
        <w:t xml:space="preserve"> CDE</w:t>
      </w:r>
      <w:r w:rsidR="005A2970">
        <w:t>.)</w:t>
      </w:r>
    </w:p>
    <w:sectPr w:rsidR="00157FAF" w:rsidRPr="00397E0E" w:rsidSect="00BD5154">
      <w:pgSz w:w="11906" w:h="16838"/>
      <w:pgMar w:top="851" w:right="991" w:bottom="568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144436"/>
    <w:multiLevelType w:val="hybridMultilevel"/>
    <w:tmpl w:val="30FA70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B24A94"/>
    <w:multiLevelType w:val="hybridMultilevel"/>
    <w:tmpl w:val="C22002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E63DF"/>
    <w:rsid w:val="000311A8"/>
    <w:rsid w:val="00077E84"/>
    <w:rsid w:val="000D4BCB"/>
    <w:rsid w:val="000E1F9D"/>
    <w:rsid w:val="00123E83"/>
    <w:rsid w:val="00140F76"/>
    <w:rsid w:val="00157FAF"/>
    <w:rsid w:val="001A76C4"/>
    <w:rsid w:val="00252EFF"/>
    <w:rsid w:val="00284594"/>
    <w:rsid w:val="00314BAF"/>
    <w:rsid w:val="003444C8"/>
    <w:rsid w:val="00397E0E"/>
    <w:rsid w:val="003C07B2"/>
    <w:rsid w:val="00492034"/>
    <w:rsid w:val="004D662F"/>
    <w:rsid w:val="00504267"/>
    <w:rsid w:val="00504D17"/>
    <w:rsid w:val="005A2970"/>
    <w:rsid w:val="00614A2D"/>
    <w:rsid w:val="00637BE9"/>
    <w:rsid w:val="00655A08"/>
    <w:rsid w:val="00686CF5"/>
    <w:rsid w:val="00687853"/>
    <w:rsid w:val="0069030B"/>
    <w:rsid w:val="006F3165"/>
    <w:rsid w:val="007D648E"/>
    <w:rsid w:val="008529E5"/>
    <w:rsid w:val="00856731"/>
    <w:rsid w:val="00874D57"/>
    <w:rsid w:val="008D5305"/>
    <w:rsid w:val="008E3F19"/>
    <w:rsid w:val="00945DF9"/>
    <w:rsid w:val="00952551"/>
    <w:rsid w:val="009629DF"/>
    <w:rsid w:val="00983FF7"/>
    <w:rsid w:val="00995CFE"/>
    <w:rsid w:val="00AE63DF"/>
    <w:rsid w:val="00B06EC4"/>
    <w:rsid w:val="00B64802"/>
    <w:rsid w:val="00BD5154"/>
    <w:rsid w:val="00C115B4"/>
    <w:rsid w:val="00CB1E78"/>
    <w:rsid w:val="00D13A4B"/>
    <w:rsid w:val="00D32AA7"/>
    <w:rsid w:val="00D74DA4"/>
    <w:rsid w:val="00D76EC2"/>
    <w:rsid w:val="00DD5168"/>
    <w:rsid w:val="00DF0947"/>
    <w:rsid w:val="00E32EA8"/>
    <w:rsid w:val="00E65597"/>
    <w:rsid w:val="00EA322C"/>
    <w:rsid w:val="00F73D40"/>
    <w:rsid w:val="00F93865"/>
    <w:rsid w:val="00F94852"/>
    <w:rsid w:val="00FF3B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386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B64802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0D4BC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F3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F3B1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FF3B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B64802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0D4BC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F3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F3B1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FF3B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28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mailto:caissedesecolesvaux@gmail.com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76D096-D84C-4C19-953C-E53AC4468B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400</Words>
  <Characters>2205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virginie</dc:creator>
  <cp:lastModifiedBy>Ana</cp:lastModifiedBy>
  <cp:revision>2</cp:revision>
  <cp:lastPrinted>2013-08-07T09:11:00Z</cp:lastPrinted>
  <dcterms:created xsi:type="dcterms:W3CDTF">2013-09-07T08:27:00Z</dcterms:created>
  <dcterms:modified xsi:type="dcterms:W3CDTF">2013-09-07T08:27:00Z</dcterms:modified>
</cp:coreProperties>
</file>